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7CAB5" w14:textId="77777777" w:rsidR="00A51980" w:rsidRDefault="00A51980" w:rsidP="007A58C9"/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AB9A986" w14:textId="77777777" w:rsidR="003B194C" w:rsidRPr="005944B6" w:rsidRDefault="009B6592" w:rsidP="00F92D68">
      <w:pPr>
        <w:spacing w:after="12"/>
        <w:jc w:val="center"/>
        <w:rPr>
          <w:rFonts w:ascii="Arial Narrow" w:hAnsi="Arial Narrow" w:cs="Arial"/>
          <w:b/>
          <w:u w:val="single"/>
        </w:rPr>
      </w:pPr>
      <w:bookmarkStart w:id="0" w:name="_Hlk17450492"/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6FA97516" w14:textId="77777777" w:rsidR="009D257C" w:rsidRPr="005944B6" w:rsidRDefault="00457626" w:rsidP="00F92D68">
      <w:pPr>
        <w:spacing w:after="12"/>
        <w:jc w:val="center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Meeting of the Board of Directors</w:t>
      </w:r>
    </w:p>
    <w:p w14:paraId="52FDAD0D" w14:textId="5AFC18ED" w:rsidR="003B194C" w:rsidRPr="005944B6" w:rsidRDefault="00F909A1" w:rsidP="00454418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C22447">
        <w:rPr>
          <w:rFonts w:ascii="Arial Narrow" w:hAnsi="Arial Narrow" w:cs="Arial"/>
        </w:rPr>
        <w:t>April 7</w:t>
      </w:r>
      <w:r w:rsidR="00B85FC3">
        <w:rPr>
          <w:rFonts w:ascii="Arial Narrow" w:hAnsi="Arial Narrow" w:cs="Arial"/>
        </w:rPr>
        <w:t>, 2020</w:t>
      </w:r>
    </w:p>
    <w:p w14:paraId="68E4A077" w14:textId="77777777" w:rsidR="00A24570" w:rsidRPr="005944B6" w:rsidRDefault="00A24570" w:rsidP="00F92D68">
      <w:pPr>
        <w:spacing w:after="12"/>
        <w:jc w:val="center"/>
        <w:rPr>
          <w:rFonts w:ascii="Arial Narrow" w:hAnsi="Arial Narrow" w:cs="Arial"/>
        </w:rPr>
      </w:pPr>
    </w:p>
    <w:p w14:paraId="25ECDFC8" w14:textId="1FC4CB82" w:rsidR="00FF47B6" w:rsidRPr="005944B6" w:rsidRDefault="007E47A1" w:rsidP="006072FA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9224BA" w:rsidRPr="005944B6">
        <w:rPr>
          <w:rFonts w:ascii="Arial Narrow" w:hAnsi="Arial Narrow" w:cs="Arial"/>
        </w:rPr>
        <w:t xml:space="preserve">held </w:t>
      </w:r>
      <w:r w:rsidR="00D06AE7" w:rsidRPr="005944B6">
        <w:rPr>
          <w:rFonts w:ascii="Arial Narrow" w:hAnsi="Arial Narrow" w:cs="Arial"/>
        </w:rPr>
        <w:t xml:space="preserve">at </w:t>
      </w:r>
      <w:r w:rsidR="00C22447">
        <w:rPr>
          <w:rFonts w:ascii="Arial Narrow" w:hAnsi="Arial Narrow" w:cs="Arial"/>
        </w:rPr>
        <w:t>4:30</w:t>
      </w:r>
      <w:r w:rsidR="00B85FC3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P.M. on </w:t>
      </w:r>
      <w:r w:rsidR="00C22447">
        <w:rPr>
          <w:rFonts w:ascii="Arial Narrow" w:hAnsi="Arial Narrow" w:cs="Arial"/>
        </w:rPr>
        <w:t>Tuesday</w:t>
      </w:r>
      <w:r w:rsidR="00A0643E" w:rsidRPr="005944B6">
        <w:rPr>
          <w:rFonts w:ascii="Arial Narrow" w:hAnsi="Arial Narrow" w:cs="Arial"/>
        </w:rPr>
        <w:t xml:space="preserve">, </w:t>
      </w:r>
      <w:r w:rsidR="00C22447">
        <w:rPr>
          <w:rFonts w:ascii="Arial Narrow" w:hAnsi="Arial Narrow" w:cs="Arial"/>
        </w:rPr>
        <w:t>April 7</w:t>
      </w:r>
      <w:r w:rsidR="001D6575" w:rsidRPr="005944B6">
        <w:rPr>
          <w:rFonts w:ascii="Arial Narrow" w:hAnsi="Arial Narrow" w:cs="Arial"/>
        </w:rPr>
        <w:t>,</w:t>
      </w:r>
      <w:r w:rsidR="00B85FC3">
        <w:rPr>
          <w:rFonts w:ascii="Arial Narrow" w:hAnsi="Arial Narrow" w:cs="Arial"/>
        </w:rPr>
        <w:t xml:space="preserve"> 2020</w:t>
      </w:r>
      <w:r w:rsidR="001D6575" w:rsidRPr="005944B6">
        <w:rPr>
          <w:rFonts w:ascii="Arial Narrow" w:hAnsi="Arial Narrow" w:cs="Arial"/>
        </w:rPr>
        <w:t xml:space="preserve"> </w:t>
      </w:r>
      <w:r w:rsidR="00C22447">
        <w:rPr>
          <w:rFonts w:ascii="Arial Narrow" w:hAnsi="Arial Narrow" w:cs="Arial"/>
        </w:rPr>
        <w:t xml:space="preserve">through a Zoom Meeting </w:t>
      </w:r>
      <w:hyperlink r:id="rId8" w:history="1">
        <w:r w:rsidR="00C22447">
          <w:rPr>
            <w:rStyle w:val="Hyperlink"/>
            <w:rFonts w:ascii="Calibri" w:hAnsi="Calibri" w:cs="Calibri"/>
          </w:rPr>
          <w:t>https://zoom.us/j/667092942</w:t>
        </w:r>
      </w:hyperlink>
      <w:r w:rsidR="00C22447">
        <w:rPr>
          <w:rFonts w:ascii="Calibri" w:hAnsi="Calibri" w:cs="Calibri"/>
        </w:rPr>
        <w:t xml:space="preserve"> Meeting ID: 667 092 942</w:t>
      </w:r>
      <w:r w:rsidR="00FF47B6" w:rsidRPr="005944B6">
        <w:rPr>
          <w:rFonts w:ascii="Arial Narrow" w:hAnsi="Arial Narrow" w:cs="Arial"/>
        </w:rPr>
        <w:t xml:space="preserve">. </w:t>
      </w:r>
    </w:p>
    <w:p w14:paraId="0B51BA60" w14:textId="77777777" w:rsidR="00FF47B6" w:rsidRPr="005944B6" w:rsidRDefault="00FF47B6" w:rsidP="006072FA">
      <w:pPr>
        <w:spacing w:after="12"/>
        <w:jc w:val="both"/>
        <w:rPr>
          <w:rFonts w:ascii="Arial Narrow" w:hAnsi="Arial Narrow" w:cs="Arial"/>
        </w:rPr>
      </w:pPr>
    </w:p>
    <w:p w14:paraId="2916F307" w14:textId="3C66033D" w:rsidR="00043AF8" w:rsidRDefault="006072FA" w:rsidP="00244C70">
      <w:pPr>
        <w:tabs>
          <w:tab w:val="left" w:pos="735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</w:t>
      </w:r>
      <w:r w:rsidR="00C22447">
        <w:rPr>
          <w:rFonts w:ascii="Arial Narrow" w:hAnsi="Arial Narrow" w:cs="Arial"/>
        </w:rPr>
        <w:t xml:space="preserve"> by teleconference</w:t>
      </w:r>
      <w:r w:rsidRPr="005944B6">
        <w:rPr>
          <w:rFonts w:ascii="Arial Narrow" w:hAnsi="Arial Narrow" w:cs="Arial"/>
        </w:rPr>
        <w:t>:</w:t>
      </w:r>
      <w:r w:rsidR="00A87023" w:rsidRPr="005944B6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  <w:r w:rsidR="007D338E" w:rsidRPr="005944B6">
        <w:rPr>
          <w:rFonts w:ascii="Arial Narrow" w:hAnsi="Arial Narrow" w:cs="Arial"/>
        </w:rPr>
        <w:t xml:space="preserve"> </w:t>
      </w:r>
    </w:p>
    <w:p w14:paraId="33B78F21" w14:textId="77777777" w:rsidR="00B74E93" w:rsidRDefault="00B74E93" w:rsidP="000424F3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Sarah Haley </w:t>
      </w:r>
    </w:p>
    <w:p w14:paraId="0176FC25" w14:textId="415496BF" w:rsidR="00AE6E26" w:rsidRPr="005944B6" w:rsidRDefault="0083527E" w:rsidP="0083527E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Brian Cahill</w:t>
      </w:r>
      <w:r w:rsidR="007D338E" w:rsidRPr="005944B6">
        <w:rPr>
          <w:rFonts w:ascii="Arial Narrow" w:hAnsi="Arial Narrow" w:cs="Arial"/>
        </w:rPr>
        <w:t xml:space="preserve"> </w:t>
      </w:r>
    </w:p>
    <w:p w14:paraId="0C9F088C" w14:textId="0804D07B" w:rsidR="003A0A4B" w:rsidRDefault="003A0A4B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Burton Gulnick Jr.</w:t>
      </w:r>
    </w:p>
    <w:p w14:paraId="3BBEC125" w14:textId="3191EEBE" w:rsidR="00AB4FC3" w:rsidRDefault="00AB4FC3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Amanda LaValle</w:t>
      </w:r>
    </w:p>
    <w:p w14:paraId="42590480" w14:textId="14FE4A4B" w:rsidR="00CE1907" w:rsidRDefault="00C22447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Ward Todd</w:t>
      </w:r>
    </w:p>
    <w:p w14:paraId="7A74D079" w14:textId="4D954CDB" w:rsidR="00C22447" w:rsidRDefault="00C22447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Evelyn Wright</w:t>
      </w:r>
    </w:p>
    <w:p w14:paraId="0540E426" w14:textId="77777777" w:rsidR="00244C70" w:rsidRDefault="00244C70" w:rsidP="000424F3">
      <w:pPr>
        <w:spacing w:after="12"/>
        <w:jc w:val="both"/>
        <w:rPr>
          <w:rFonts w:ascii="Arial Narrow" w:hAnsi="Arial Narrow" w:cs="Arial"/>
        </w:rPr>
      </w:pPr>
    </w:p>
    <w:p w14:paraId="335DDD47" w14:textId="73B2496B" w:rsidR="00AB4FC3" w:rsidRDefault="0083527E" w:rsidP="000424F3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Absent with notice: Herb Litts</w:t>
      </w:r>
    </w:p>
    <w:p w14:paraId="2F4B1118" w14:textId="49B0D70C" w:rsidR="008C7B76" w:rsidRDefault="00BF6587" w:rsidP="00CE1907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</w:p>
    <w:p w14:paraId="1994B37A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Also in attendance were:</w:t>
      </w:r>
    </w:p>
    <w:p w14:paraId="5A2C509F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</w:p>
    <w:p w14:paraId="49C56C02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President:</w:t>
      </w:r>
    </w:p>
    <w:p w14:paraId="706A104C" w14:textId="69D1715F" w:rsidR="003A0A4B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Lisa Berger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4E93">
        <w:rPr>
          <w:rFonts w:ascii="Arial Narrow" w:hAnsi="Arial Narrow" w:cs="Arial"/>
        </w:rPr>
        <w:t>Director, Ulster County Office of Economic Development</w:t>
      </w:r>
      <w:r w:rsidR="0015062F" w:rsidRPr="005944B6">
        <w:rPr>
          <w:rFonts w:ascii="Arial Narrow" w:hAnsi="Arial Narrow" w:cs="Arial"/>
        </w:rPr>
        <w:tab/>
      </w:r>
      <w:r w:rsidR="00FB7D88" w:rsidRPr="005944B6">
        <w:rPr>
          <w:rFonts w:ascii="Arial Narrow" w:hAnsi="Arial Narrow" w:cs="Arial"/>
        </w:rPr>
        <w:tab/>
      </w:r>
    </w:p>
    <w:p w14:paraId="56652926" w14:textId="77777777" w:rsidR="00B74E93" w:rsidRDefault="00B74E93" w:rsidP="00B51BDA">
      <w:pPr>
        <w:spacing w:after="12"/>
        <w:rPr>
          <w:rFonts w:ascii="Arial Narrow" w:hAnsi="Arial Narrow" w:cs="Arial"/>
        </w:rPr>
      </w:pPr>
    </w:p>
    <w:p w14:paraId="343FDA31" w14:textId="035B0897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07089D5C" w:rsidR="00B51BDA" w:rsidRPr="005944B6" w:rsidRDefault="00B74E93" w:rsidP="00FA478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Christopher J. Rioux</w:t>
      </w:r>
      <w:r w:rsidR="00B51BDA" w:rsidRPr="005944B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="00B51BDA" w:rsidRPr="005944B6">
        <w:rPr>
          <w:rFonts w:ascii="Arial Narrow" w:hAnsi="Arial Narrow" w:cs="Arial"/>
        </w:rPr>
        <w:t>CPA, Deputy Commissioner of Finance</w:t>
      </w:r>
      <w:r w:rsidR="006E3506">
        <w:rPr>
          <w:rFonts w:ascii="Arial Narrow" w:hAnsi="Arial Narrow" w:cs="Arial"/>
        </w:rPr>
        <w:t xml:space="preserve"> </w:t>
      </w:r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02F4CAFD" w14:textId="5B18F4AE" w:rsidR="002675A7" w:rsidRPr="005944B6" w:rsidRDefault="0076309F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  <w:r w:rsidR="00AB4FC3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1C9C2D19" w14:textId="725A0F1F" w:rsidR="008C7B76" w:rsidRDefault="008C7B76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Barbara Loughran</w:t>
      </w:r>
      <w:r w:rsidR="0083527E">
        <w:rPr>
          <w:rFonts w:ascii="Arial Narrow" w:hAnsi="Arial Narrow" w:cs="Arial"/>
        </w:rPr>
        <w:t xml:space="preserve"> </w:t>
      </w:r>
      <w:r w:rsidR="00BB32B1">
        <w:rPr>
          <w:rFonts w:ascii="Arial Narrow" w:hAnsi="Arial Narrow" w:cs="Arial"/>
        </w:rPr>
        <w:tab/>
      </w:r>
      <w:r w:rsidR="0083527E">
        <w:rPr>
          <w:rFonts w:ascii="Arial Narrow" w:hAnsi="Arial Narrow" w:cs="Arial"/>
        </w:rPr>
        <w:t>Business Services Representative</w:t>
      </w:r>
    </w:p>
    <w:p w14:paraId="300C1515" w14:textId="040273AC" w:rsidR="00C22447" w:rsidRPr="005944B6" w:rsidRDefault="00C22447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Natalie Michael </w:t>
      </w:r>
      <w:r w:rsidR="00BB32B1">
        <w:rPr>
          <w:rFonts w:ascii="Arial Narrow" w:hAnsi="Arial Narrow" w:cs="Arial"/>
        </w:rPr>
        <w:tab/>
      </w:r>
      <w:r w:rsidR="00BB32B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Confidential Secretary</w:t>
      </w:r>
    </w:p>
    <w:p w14:paraId="08082EAE" w14:textId="77777777" w:rsidR="00C22447" w:rsidRDefault="00C22447" w:rsidP="00FE5048">
      <w:pPr>
        <w:spacing w:after="12"/>
        <w:rPr>
          <w:rFonts w:ascii="Arial Narrow" w:hAnsi="Arial Narrow" w:cs="Arial"/>
        </w:rPr>
      </w:pPr>
    </w:p>
    <w:p w14:paraId="7F09C200" w14:textId="146B1D00" w:rsidR="00A27079" w:rsidRDefault="00C22447" w:rsidP="00FE5048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Other Attendees</w:t>
      </w:r>
    </w:p>
    <w:p w14:paraId="44F9E7A0" w14:textId="7202F75F" w:rsidR="00C22447" w:rsidRDefault="00C22447" w:rsidP="00C2244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Jen </w:t>
      </w:r>
      <w:proofErr w:type="gramStart"/>
      <w:r>
        <w:rPr>
          <w:rFonts w:ascii="Arial Narrow" w:hAnsi="Arial Narrow" w:cs="Arial"/>
        </w:rPr>
        <w:t xml:space="preserve">Clark  </w:t>
      </w:r>
      <w:r w:rsidR="00BB32B1">
        <w:rPr>
          <w:rFonts w:ascii="Arial Narrow" w:hAnsi="Arial Narrow" w:cs="Arial"/>
        </w:rPr>
        <w:tab/>
      </w:r>
      <w:proofErr w:type="gramEnd"/>
      <w:r w:rsidR="00BB32B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Ulster County Attorney’s Office</w:t>
      </w:r>
    </w:p>
    <w:p w14:paraId="10526BB0" w14:textId="77777777" w:rsidR="00C22447" w:rsidRDefault="00C22447" w:rsidP="00C22447">
      <w:pPr>
        <w:spacing w:after="12"/>
        <w:ind w:firstLine="720"/>
        <w:rPr>
          <w:rFonts w:ascii="Arial Narrow" w:hAnsi="Arial Narrow" w:cs="Arial"/>
        </w:rPr>
      </w:pPr>
    </w:p>
    <w:p w14:paraId="6539AFA4" w14:textId="78CCE574" w:rsidR="00C22447" w:rsidRPr="005944B6" w:rsidRDefault="00C22447" w:rsidP="00C2244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Dennis Doyle </w:t>
      </w:r>
      <w:r w:rsidR="00BB32B1">
        <w:rPr>
          <w:rFonts w:ascii="Arial Narrow" w:hAnsi="Arial Narrow" w:cs="Arial"/>
        </w:rPr>
        <w:tab/>
      </w:r>
      <w:r w:rsidR="00BB32B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Director of Planning</w:t>
      </w:r>
    </w:p>
    <w:p w14:paraId="1EF5AECA" w14:textId="77777777" w:rsidR="00970CAC" w:rsidRPr="005944B6" w:rsidRDefault="00970CAC" w:rsidP="00610DFC">
      <w:pPr>
        <w:spacing w:after="12"/>
        <w:ind w:firstLine="720"/>
        <w:rPr>
          <w:rFonts w:ascii="Arial Narrow" w:hAnsi="Arial Narrow" w:cs="Arial"/>
        </w:rPr>
      </w:pPr>
    </w:p>
    <w:p w14:paraId="54E08797" w14:textId="6C839DF9" w:rsidR="00CF767B" w:rsidRDefault="00C61717" w:rsidP="00597242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>by</w:t>
      </w:r>
      <w:r w:rsidR="00970CAC">
        <w:rPr>
          <w:rFonts w:ascii="Arial Narrow" w:hAnsi="Arial Narrow" w:cs="Arial"/>
        </w:rPr>
        <w:t xml:space="preserve"> </w:t>
      </w:r>
      <w:r w:rsidR="00B74E93">
        <w:rPr>
          <w:rFonts w:ascii="Arial Narrow" w:hAnsi="Arial Narrow" w:cs="Arial"/>
        </w:rPr>
        <w:t>Chair Sarah Haley</w:t>
      </w:r>
      <w:r w:rsidR="00CD2369">
        <w:rPr>
          <w:rFonts w:ascii="Arial Narrow" w:hAnsi="Arial Narrow" w:cs="Arial"/>
        </w:rPr>
        <w:t xml:space="preserve"> at 4:</w:t>
      </w:r>
      <w:r w:rsidR="00B85FC3">
        <w:rPr>
          <w:rFonts w:ascii="Arial Narrow" w:hAnsi="Arial Narrow" w:cs="Arial"/>
        </w:rPr>
        <w:t>32</w:t>
      </w:r>
      <w:r w:rsidR="00BF5555">
        <w:rPr>
          <w:rFonts w:ascii="Arial Narrow" w:hAnsi="Arial Narrow" w:cs="Arial"/>
        </w:rPr>
        <w:t xml:space="preserve"> </w:t>
      </w:r>
      <w:r w:rsidR="00F91C80" w:rsidRPr="005944B6">
        <w:rPr>
          <w:rFonts w:ascii="Arial Narrow" w:hAnsi="Arial Narrow" w:cs="Arial"/>
        </w:rPr>
        <w:t>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1050456F" w14:textId="77777777" w:rsidR="00C22447" w:rsidRDefault="00C22447" w:rsidP="00597242">
      <w:pPr>
        <w:spacing w:after="12"/>
        <w:rPr>
          <w:rFonts w:ascii="Arial Narrow" w:hAnsi="Arial Narrow" w:cs="Arial"/>
        </w:rPr>
      </w:pPr>
    </w:p>
    <w:p w14:paraId="72845D0E" w14:textId="77777777" w:rsidR="00C22447" w:rsidRPr="00CF767B" w:rsidRDefault="00C22447" w:rsidP="00C22447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CF767B">
        <w:rPr>
          <w:rFonts w:ascii="Arial Narrow" w:hAnsi="Arial Narrow" w:cs="Arial"/>
          <w:b/>
          <w:u w:val="single"/>
        </w:rPr>
        <w:t>FINANCIALS</w:t>
      </w:r>
    </w:p>
    <w:p w14:paraId="5AF2E8F5" w14:textId="4535E76C" w:rsidR="00C22447" w:rsidRDefault="00C22447" w:rsidP="00C22447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>Burton Gulnick Jr., seconded by Brian Cahill, moved to approve the financials for the periods ending January 31,2020, February 31,2020, March 31, 2020.</w:t>
      </w:r>
    </w:p>
    <w:p w14:paraId="33DFD70C" w14:textId="77777777" w:rsidR="00C22447" w:rsidRDefault="00C22447" w:rsidP="00C22447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lastRenderedPageBreak/>
        <w:t>Vote:</w:t>
      </w:r>
      <w:r w:rsidRPr="001D11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0D20AB39" w14:textId="68A04D23" w:rsidR="00B85FC3" w:rsidRDefault="00B85FC3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OLD BUSINESS</w:t>
      </w:r>
    </w:p>
    <w:p w14:paraId="68BC3033" w14:textId="3B2EDC3B" w:rsidR="00B85FC3" w:rsidRPr="00B85FC3" w:rsidRDefault="00B85FC3" w:rsidP="00CF767B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 old business. </w:t>
      </w:r>
    </w:p>
    <w:p w14:paraId="02392469" w14:textId="56DA3B45" w:rsidR="00CF767B" w:rsidRPr="001D1123" w:rsidRDefault="00CF767B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NEW BUISNESS</w:t>
      </w:r>
    </w:p>
    <w:p w14:paraId="5A3DBE4C" w14:textId="2E76788F" w:rsidR="00597242" w:rsidRPr="00E13264" w:rsidRDefault="00E13264" w:rsidP="00257AB5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 w:rsidR="00D03B9F">
        <w:rPr>
          <w:rFonts w:ascii="Arial Narrow" w:hAnsi="Arial Narrow" w:cs="Arial"/>
        </w:rPr>
        <w:tab/>
      </w:r>
      <w:r w:rsidR="0070413C">
        <w:rPr>
          <w:rFonts w:ascii="Arial Narrow" w:hAnsi="Arial Narrow" w:cs="Arial"/>
        </w:rPr>
        <w:t xml:space="preserve">Sarah </w:t>
      </w:r>
      <w:r w:rsidR="008B1E21">
        <w:rPr>
          <w:rFonts w:ascii="Arial Narrow" w:hAnsi="Arial Narrow" w:cs="Arial"/>
        </w:rPr>
        <w:t>Haley,</w:t>
      </w:r>
      <w:r w:rsidR="00CD2369">
        <w:rPr>
          <w:rFonts w:ascii="Arial Narrow" w:hAnsi="Arial Narrow" w:cs="Arial"/>
        </w:rPr>
        <w:t xml:space="preserve"> seconded by </w:t>
      </w:r>
      <w:r w:rsidR="00865187">
        <w:rPr>
          <w:rFonts w:ascii="Arial Narrow" w:hAnsi="Arial Narrow" w:cs="Arial"/>
        </w:rPr>
        <w:t xml:space="preserve">Brian </w:t>
      </w:r>
      <w:proofErr w:type="gramStart"/>
      <w:r w:rsidR="00865187">
        <w:rPr>
          <w:rFonts w:ascii="Arial Narrow" w:hAnsi="Arial Narrow" w:cs="Arial"/>
        </w:rPr>
        <w:t xml:space="preserve">Cahill </w:t>
      </w:r>
      <w:r w:rsidR="00C851B2">
        <w:rPr>
          <w:rFonts w:ascii="Arial Narrow" w:hAnsi="Arial Narrow" w:cs="Arial"/>
        </w:rPr>
        <w:t>,</w:t>
      </w:r>
      <w:proofErr w:type="gramEnd"/>
      <w:r w:rsidR="00C851B2">
        <w:rPr>
          <w:rFonts w:ascii="Arial Narrow" w:hAnsi="Arial Narrow" w:cs="Arial"/>
        </w:rPr>
        <w:t xml:space="preserve"> moved </w:t>
      </w:r>
      <w:r w:rsidR="00865187">
        <w:rPr>
          <w:rFonts w:ascii="Arial Narrow" w:hAnsi="Arial Narrow" w:cs="Arial"/>
        </w:rPr>
        <w:t xml:space="preserve">amend the bi-laws to allow a </w:t>
      </w:r>
      <w:r w:rsidR="008B1E21">
        <w:rPr>
          <w:rFonts w:ascii="Arial Narrow" w:hAnsi="Arial Narrow" w:cs="Arial"/>
        </w:rPr>
        <w:t>pre-approval</w:t>
      </w:r>
      <w:r w:rsidR="00865187">
        <w:rPr>
          <w:rFonts w:ascii="Arial Narrow" w:hAnsi="Arial Narrow" w:cs="Arial"/>
        </w:rPr>
        <w:t xml:space="preserve"> process</w:t>
      </w:r>
      <w:r w:rsidR="008B1E21">
        <w:rPr>
          <w:rFonts w:ascii="Arial Narrow" w:hAnsi="Arial Narrow" w:cs="Arial"/>
        </w:rPr>
        <w:t xml:space="preserve"> to expedite loan applications</w:t>
      </w:r>
      <w:r w:rsidR="00865187">
        <w:rPr>
          <w:rFonts w:ascii="Arial Narrow" w:hAnsi="Arial Narrow" w:cs="Arial"/>
        </w:rPr>
        <w:t xml:space="preserve">. </w:t>
      </w:r>
    </w:p>
    <w:p w14:paraId="6926AFE1" w14:textId="30E6DFB6" w:rsidR="001164A0" w:rsidRDefault="00E13264" w:rsidP="00C851B2">
      <w:pPr>
        <w:spacing w:before="120" w:after="12"/>
        <w:rPr>
          <w:rFonts w:ascii="Arial Narrow" w:hAnsi="Arial Narrow" w:cs="Arial"/>
        </w:rPr>
      </w:pPr>
      <w:r w:rsidRPr="00E13264">
        <w:rPr>
          <w:rFonts w:ascii="Arial Narrow" w:hAnsi="Arial Narrow" w:cs="Arial"/>
          <w:b/>
          <w:u w:val="single"/>
        </w:rPr>
        <w:t>Vote:</w:t>
      </w:r>
      <w:r w:rsidR="00257AB5" w:rsidRPr="00257AB5">
        <w:rPr>
          <w:rFonts w:ascii="Arial Narrow" w:hAnsi="Arial Narrow" w:cs="Arial"/>
        </w:rPr>
        <w:tab/>
      </w:r>
      <w:r w:rsidR="00257AB5" w:rsidRPr="00257AB5">
        <w:rPr>
          <w:rFonts w:ascii="Arial Narrow" w:hAnsi="Arial Narrow" w:cs="Arial"/>
        </w:rPr>
        <w:tab/>
      </w:r>
      <w:r w:rsidR="00257AB5">
        <w:rPr>
          <w:rFonts w:ascii="Arial Narrow" w:hAnsi="Arial Narrow" w:cs="Arial"/>
        </w:rPr>
        <w:t>The motion was adopted.</w:t>
      </w:r>
    </w:p>
    <w:p w14:paraId="24212608" w14:textId="26BCBD60" w:rsidR="00865187" w:rsidRDefault="00865187" w:rsidP="00C851B2">
      <w:pPr>
        <w:spacing w:before="120" w:after="12"/>
        <w:rPr>
          <w:rFonts w:ascii="Arial Narrow" w:hAnsi="Arial Narrow" w:cs="Arial"/>
        </w:rPr>
      </w:pPr>
    </w:p>
    <w:p w14:paraId="31B9D5C1" w14:textId="16EB644F" w:rsidR="00865187" w:rsidRPr="00865187" w:rsidRDefault="00865187" w:rsidP="00865187">
      <w:pPr>
        <w:spacing w:before="120" w:after="12"/>
        <w:ind w:left="1440" w:hanging="1440"/>
        <w:rPr>
          <w:rFonts w:ascii="Arial Narrow" w:hAnsi="Arial Narrow" w:cs="Arial"/>
        </w:rPr>
      </w:pPr>
      <w:r w:rsidRPr="00865187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  <w:b/>
        </w:rPr>
        <w:tab/>
      </w:r>
      <w:r w:rsidRPr="00865187">
        <w:rPr>
          <w:rFonts w:ascii="Arial Narrow" w:hAnsi="Arial Narrow" w:cs="Arial"/>
        </w:rPr>
        <w:t>Brian Cahill, second by Evelyn Wright to make $300, 000 of the $600,000 in Revolving Loan Fund for loan packages in May.</w:t>
      </w:r>
    </w:p>
    <w:p w14:paraId="232D6EB3" w14:textId="56596451" w:rsidR="00BD4DDC" w:rsidRPr="00BD4DDC" w:rsidRDefault="00BD4DDC" w:rsidP="00C851B2">
      <w:pPr>
        <w:spacing w:before="120" w:after="12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</w:p>
    <w:p w14:paraId="7BF19D6D" w14:textId="33C243A5" w:rsidR="00F50A36" w:rsidRDefault="00F50A36" w:rsidP="00F50A36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14:paraId="3EA9DB92" w14:textId="3396A6A7" w:rsidR="00597242" w:rsidRPr="00597242" w:rsidRDefault="00597242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597242">
        <w:rPr>
          <w:rFonts w:ascii="Arial Narrow" w:hAnsi="Arial Narrow" w:cs="Arial"/>
        </w:rPr>
        <w:t>Nobody asked for the privilege of the floor.</w:t>
      </w:r>
    </w:p>
    <w:p w14:paraId="059FE740" w14:textId="77777777" w:rsidR="008B1E21" w:rsidRDefault="008B1E21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</w:p>
    <w:p w14:paraId="60E2E5FE" w14:textId="11FBD826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bookmarkStart w:id="1" w:name="_GoBack"/>
      <w:bookmarkEnd w:id="1"/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645C7E64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865187">
        <w:rPr>
          <w:rFonts w:ascii="Arial Narrow" w:hAnsi="Arial Narrow" w:cs="Arial"/>
        </w:rPr>
        <w:t>Sarah Haley</w:t>
      </w:r>
      <w:r w:rsidR="00C851B2">
        <w:rPr>
          <w:rFonts w:ascii="Arial Narrow" w:hAnsi="Arial Narrow" w:cs="Arial"/>
        </w:rPr>
        <w:t>.</w:t>
      </w:r>
      <w:r w:rsidR="008D388F" w:rsidRPr="005944B6">
        <w:rPr>
          <w:rFonts w:ascii="Arial Narrow" w:hAnsi="Arial Narrow" w:cs="Arial"/>
        </w:rPr>
        <w:t>, seconded by</w:t>
      </w:r>
      <w:r w:rsidR="00E30B8A">
        <w:rPr>
          <w:rFonts w:ascii="Arial Narrow" w:hAnsi="Arial Narrow" w:cs="Arial"/>
        </w:rPr>
        <w:t xml:space="preserve"> </w:t>
      </w:r>
      <w:r w:rsidR="00865187">
        <w:rPr>
          <w:rFonts w:ascii="Arial Narrow" w:hAnsi="Arial Narrow" w:cs="Arial"/>
        </w:rPr>
        <w:t>Burt Gulnick</w:t>
      </w:r>
      <w:r w:rsidR="00815EB8">
        <w:rPr>
          <w:rFonts w:ascii="Arial Narrow" w:hAnsi="Arial Narrow" w:cs="Arial"/>
        </w:rPr>
        <w:t>,</w:t>
      </w:r>
      <w:r w:rsidR="00597242"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0C4830C1" w:rsidR="00A8398A" w:rsidRPr="005944B6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B85FC3">
        <w:rPr>
          <w:rFonts w:ascii="Arial Narrow" w:hAnsi="Arial Narrow" w:cs="Arial"/>
        </w:rPr>
        <w:t>5:</w:t>
      </w:r>
      <w:r w:rsidR="00865187">
        <w:rPr>
          <w:rFonts w:ascii="Arial Narrow" w:hAnsi="Arial Narrow" w:cs="Arial"/>
        </w:rPr>
        <w:t>26</w:t>
      </w:r>
      <w:r w:rsidR="005E2333" w:rsidRPr="005944B6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413D183F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7CEA8B5E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30195F18" w14:textId="7C5B5539" w:rsidR="00690C95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0873FB96" w14:textId="62FA1C37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  <w:bookmarkEnd w:id="0"/>
    </w:p>
    <w:sectPr w:rsidR="00F41A3A" w:rsidRPr="005944B6" w:rsidSect="00CF5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FFB78" w14:textId="77777777" w:rsidR="00C8487A" w:rsidRDefault="00C8487A">
      <w:r>
        <w:separator/>
      </w:r>
    </w:p>
  </w:endnote>
  <w:endnote w:type="continuationSeparator" w:id="0">
    <w:p w14:paraId="3053EC31" w14:textId="77777777" w:rsidR="00C8487A" w:rsidRDefault="00C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80F2A" w14:textId="77777777" w:rsidR="00D86E0C" w:rsidRDefault="00D8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3462A" w14:textId="77777777" w:rsidR="00D86E0C" w:rsidRDefault="00D8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FFE23" w14:textId="77777777" w:rsidR="00C8487A" w:rsidRDefault="00C8487A">
      <w:r>
        <w:separator/>
      </w:r>
    </w:p>
  </w:footnote>
  <w:footnote w:type="continuationSeparator" w:id="0">
    <w:p w14:paraId="607DDABB" w14:textId="77777777" w:rsidR="00C8487A" w:rsidRDefault="00C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80CD" w14:textId="20C724FD" w:rsidR="00D86E0C" w:rsidRDefault="00D8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D040" w14:textId="3342E6B8" w:rsidR="00116918" w:rsidRPr="0070462A" w:rsidRDefault="00116918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1A40" w14:textId="38017445" w:rsidR="00116918" w:rsidRDefault="002C0962" w:rsidP="00A728C2">
    <w:pPr>
      <w:pStyle w:val="Header"/>
      <w:jc w:val="right"/>
    </w:pPr>
    <w:sdt>
      <w:sdtPr>
        <w:id w:val="143739732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46CB1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765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1691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116918"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17"/>
  </w:num>
  <w:num w:numId="4">
    <w:abstractNumId w:val="35"/>
  </w:num>
  <w:num w:numId="5">
    <w:abstractNumId w:val="7"/>
  </w:num>
  <w:num w:numId="6">
    <w:abstractNumId w:val="39"/>
  </w:num>
  <w:num w:numId="7">
    <w:abstractNumId w:val="48"/>
  </w:num>
  <w:num w:numId="8">
    <w:abstractNumId w:val="30"/>
  </w:num>
  <w:num w:numId="9">
    <w:abstractNumId w:val="29"/>
  </w:num>
  <w:num w:numId="10">
    <w:abstractNumId w:val="36"/>
  </w:num>
  <w:num w:numId="11">
    <w:abstractNumId w:val="10"/>
  </w:num>
  <w:num w:numId="12">
    <w:abstractNumId w:val="24"/>
  </w:num>
  <w:num w:numId="13">
    <w:abstractNumId w:val="33"/>
  </w:num>
  <w:num w:numId="14">
    <w:abstractNumId w:val="45"/>
  </w:num>
  <w:num w:numId="15">
    <w:abstractNumId w:val="9"/>
  </w:num>
  <w:num w:numId="16">
    <w:abstractNumId w:val="28"/>
  </w:num>
  <w:num w:numId="17">
    <w:abstractNumId w:val="26"/>
  </w:num>
  <w:num w:numId="18">
    <w:abstractNumId w:val="34"/>
  </w:num>
  <w:num w:numId="19">
    <w:abstractNumId w:val="22"/>
  </w:num>
  <w:num w:numId="20">
    <w:abstractNumId w:val="32"/>
  </w:num>
  <w:num w:numId="21">
    <w:abstractNumId w:val="1"/>
  </w:num>
  <w:num w:numId="22">
    <w:abstractNumId w:val="41"/>
  </w:num>
  <w:num w:numId="23">
    <w:abstractNumId w:val="27"/>
  </w:num>
  <w:num w:numId="24">
    <w:abstractNumId w:val="14"/>
  </w:num>
  <w:num w:numId="25">
    <w:abstractNumId w:val="43"/>
  </w:num>
  <w:num w:numId="26">
    <w:abstractNumId w:val="40"/>
  </w:num>
  <w:num w:numId="27">
    <w:abstractNumId w:val="6"/>
  </w:num>
  <w:num w:numId="28">
    <w:abstractNumId w:val="44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1"/>
  </w:num>
  <w:num w:numId="36">
    <w:abstractNumId w:val="12"/>
  </w:num>
  <w:num w:numId="37">
    <w:abstractNumId w:val="5"/>
  </w:num>
  <w:num w:numId="38">
    <w:abstractNumId w:val="25"/>
  </w:num>
  <w:num w:numId="39">
    <w:abstractNumId w:val="21"/>
  </w:num>
  <w:num w:numId="40">
    <w:abstractNumId w:val="4"/>
  </w:num>
  <w:num w:numId="41">
    <w:abstractNumId w:val="13"/>
  </w:num>
  <w:num w:numId="42">
    <w:abstractNumId w:val="23"/>
  </w:num>
  <w:num w:numId="43">
    <w:abstractNumId w:val="11"/>
  </w:num>
  <w:num w:numId="44">
    <w:abstractNumId w:val="15"/>
  </w:num>
  <w:num w:numId="45">
    <w:abstractNumId w:val="47"/>
  </w:num>
  <w:num w:numId="46">
    <w:abstractNumId w:val="19"/>
  </w:num>
  <w:num w:numId="47">
    <w:abstractNumId w:val="38"/>
  </w:num>
  <w:num w:numId="48">
    <w:abstractNumId w:val="42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60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24F3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038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55CA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123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4C70"/>
    <w:rsid w:val="002467BD"/>
    <w:rsid w:val="00246C0B"/>
    <w:rsid w:val="00250434"/>
    <w:rsid w:val="00251B32"/>
    <w:rsid w:val="00252ACD"/>
    <w:rsid w:val="00256BA4"/>
    <w:rsid w:val="0025725B"/>
    <w:rsid w:val="002572A2"/>
    <w:rsid w:val="00257AB5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2267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37147"/>
    <w:rsid w:val="003423EA"/>
    <w:rsid w:val="00343891"/>
    <w:rsid w:val="0034409C"/>
    <w:rsid w:val="00346606"/>
    <w:rsid w:val="0034779A"/>
    <w:rsid w:val="003508E3"/>
    <w:rsid w:val="003535F9"/>
    <w:rsid w:val="00354BB5"/>
    <w:rsid w:val="00356CEF"/>
    <w:rsid w:val="00356D76"/>
    <w:rsid w:val="00357408"/>
    <w:rsid w:val="00357A6C"/>
    <w:rsid w:val="00357C2F"/>
    <w:rsid w:val="00357FB5"/>
    <w:rsid w:val="00360109"/>
    <w:rsid w:val="00361B58"/>
    <w:rsid w:val="0036322C"/>
    <w:rsid w:val="003635FC"/>
    <w:rsid w:val="00363F10"/>
    <w:rsid w:val="003649B6"/>
    <w:rsid w:val="00365C88"/>
    <w:rsid w:val="003670EF"/>
    <w:rsid w:val="0037130C"/>
    <w:rsid w:val="003767FD"/>
    <w:rsid w:val="00380187"/>
    <w:rsid w:val="00382AB9"/>
    <w:rsid w:val="0038533E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0A4B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1E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676D"/>
    <w:rsid w:val="003F77B3"/>
    <w:rsid w:val="0040087F"/>
    <w:rsid w:val="00400C7E"/>
    <w:rsid w:val="004018AD"/>
    <w:rsid w:val="0040317E"/>
    <w:rsid w:val="004035CC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3B7B"/>
    <w:rsid w:val="00454418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2A78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F74"/>
    <w:rsid w:val="0053643B"/>
    <w:rsid w:val="00536A7F"/>
    <w:rsid w:val="00543E81"/>
    <w:rsid w:val="0054472E"/>
    <w:rsid w:val="00546AC8"/>
    <w:rsid w:val="00546AF8"/>
    <w:rsid w:val="00546C7D"/>
    <w:rsid w:val="0054769A"/>
    <w:rsid w:val="00547B11"/>
    <w:rsid w:val="00547BE2"/>
    <w:rsid w:val="005530E6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97242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07B24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7010"/>
    <w:rsid w:val="00653A92"/>
    <w:rsid w:val="00654395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3807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506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7018FB"/>
    <w:rsid w:val="00701AE4"/>
    <w:rsid w:val="0070226D"/>
    <w:rsid w:val="0070267B"/>
    <w:rsid w:val="0070413C"/>
    <w:rsid w:val="0070462A"/>
    <w:rsid w:val="00705E25"/>
    <w:rsid w:val="0070639C"/>
    <w:rsid w:val="00706E16"/>
    <w:rsid w:val="00707099"/>
    <w:rsid w:val="00707B9F"/>
    <w:rsid w:val="007106EF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476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38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1EB0"/>
    <w:rsid w:val="0081245E"/>
    <w:rsid w:val="00812D8D"/>
    <w:rsid w:val="00813E5A"/>
    <w:rsid w:val="00814517"/>
    <w:rsid w:val="00815EB8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27E"/>
    <w:rsid w:val="00835BED"/>
    <w:rsid w:val="00836FCE"/>
    <w:rsid w:val="0083731F"/>
    <w:rsid w:val="00840BCA"/>
    <w:rsid w:val="00844107"/>
    <w:rsid w:val="00844935"/>
    <w:rsid w:val="00844E50"/>
    <w:rsid w:val="008458EE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187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1E21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C7B76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14830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0CAC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56D1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B3B"/>
    <w:rsid w:val="009C56BE"/>
    <w:rsid w:val="009C6760"/>
    <w:rsid w:val="009C7433"/>
    <w:rsid w:val="009C74DA"/>
    <w:rsid w:val="009D09D0"/>
    <w:rsid w:val="009D20E5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5C2D"/>
    <w:rsid w:val="00A17EB9"/>
    <w:rsid w:val="00A20165"/>
    <w:rsid w:val="00A22B66"/>
    <w:rsid w:val="00A24570"/>
    <w:rsid w:val="00A2578A"/>
    <w:rsid w:val="00A25BA5"/>
    <w:rsid w:val="00A267CE"/>
    <w:rsid w:val="00A26AD2"/>
    <w:rsid w:val="00A27079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5EE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463"/>
    <w:rsid w:val="00AB26D6"/>
    <w:rsid w:val="00AB3AF6"/>
    <w:rsid w:val="00AB4FC3"/>
    <w:rsid w:val="00AB622A"/>
    <w:rsid w:val="00AB6F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AF653D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1CCE"/>
    <w:rsid w:val="00B544B3"/>
    <w:rsid w:val="00B54790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4E93"/>
    <w:rsid w:val="00B766EC"/>
    <w:rsid w:val="00B825E3"/>
    <w:rsid w:val="00B82912"/>
    <w:rsid w:val="00B84942"/>
    <w:rsid w:val="00B85FC3"/>
    <w:rsid w:val="00B871BA"/>
    <w:rsid w:val="00B87348"/>
    <w:rsid w:val="00B90220"/>
    <w:rsid w:val="00B91621"/>
    <w:rsid w:val="00B91B31"/>
    <w:rsid w:val="00B96FE6"/>
    <w:rsid w:val="00BA05B6"/>
    <w:rsid w:val="00BA0F33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432"/>
    <w:rsid w:val="00BB0FD9"/>
    <w:rsid w:val="00BB1236"/>
    <w:rsid w:val="00BB1D5E"/>
    <w:rsid w:val="00BB28DA"/>
    <w:rsid w:val="00BB32B1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4DDC"/>
    <w:rsid w:val="00BD50FC"/>
    <w:rsid w:val="00BD5248"/>
    <w:rsid w:val="00BD6D46"/>
    <w:rsid w:val="00BE014F"/>
    <w:rsid w:val="00BE0CA7"/>
    <w:rsid w:val="00BE1366"/>
    <w:rsid w:val="00BE3037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12AF"/>
    <w:rsid w:val="00BF4271"/>
    <w:rsid w:val="00BF4A97"/>
    <w:rsid w:val="00BF5555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6696"/>
    <w:rsid w:val="00C16AE3"/>
    <w:rsid w:val="00C17E41"/>
    <w:rsid w:val="00C21D35"/>
    <w:rsid w:val="00C22447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487A"/>
    <w:rsid w:val="00C851B2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369"/>
    <w:rsid w:val="00CD2E8D"/>
    <w:rsid w:val="00CD3ECA"/>
    <w:rsid w:val="00CD45D4"/>
    <w:rsid w:val="00CD62BF"/>
    <w:rsid w:val="00CD7FE1"/>
    <w:rsid w:val="00CE009E"/>
    <w:rsid w:val="00CE1907"/>
    <w:rsid w:val="00CE2181"/>
    <w:rsid w:val="00CE3A9A"/>
    <w:rsid w:val="00CE3F1F"/>
    <w:rsid w:val="00CE5752"/>
    <w:rsid w:val="00CE57CB"/>
    <w:rsid w:val="00CE7D20"/>
    <w:rsid w:val="00CF1338"/>
    <w:rsid w:val="00CF2566"/>
    <w:rsid w:val="00CF32CE"/>
    <w:rsid w:val="00CF580C"/>
    <w:rsid w:val="00CF767B"/>
    <w:rsid w:val="00D0141B"/>
    <w:rsid w:val="00D01C3E"/>
    <w:rsid w:val="00D02D4C"/>
    <w:rsid w:val="00D03B9F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751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4EBE"/>
    <w:rsid w:val="00DE53EE"/>
    <w:rsid w:val="00DE6544"/>
    <w:rsid w:val="00DF2C0D"/>
    <w:rsid w:val="00DF3593"/>
    <w:rsid w:val="00DF3B4F"/>
    <w:rsid w:val="00DF43FE"/>
    <w:rsid w:val="00DF4EA3"/>
    <w:rsid w:val="00DF5019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264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0B8A"/>
    <w:rsid w:val="00E364F3"/>
    <w:rsid w:val="00E37317"/>
    <w:rsid w:val="00E37B77"/>
    <w:rsid w:val="00E40DFC"/>
    <w:rsid w:val="00E41DD2"/>
    <w:rsid w:val="00E42CC1"/>
    <w:rsid w:val="00E433CF"/>
    <w:rsid w:val="00E43FB3"/>
    <w:rsid w:val="00E45F1B"/>
    <w:rsid w:val="00E45F2C"/>
    <w:rsid w:val="00E46A5F"/>
    <w:rsid w:val="00E47B64"/>
    <w:rsid w:val="00E47EF9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2C9B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978"/>
    <w:rsid w:val="00F04CAB"/>
    <w:rsid w:val="00F07D9D"/>
    <w:rsid w:val="00F07E8E"/>
    <w:rsid w:val="00F105C5"/>
    <w:rsid w:val="00F15B93"/>
    <w:rsid w:val="00F209F4"/>
    <w:rsid w:val="00F21BD7"/>
    <w:rsid w:val="00F22E62"/>
    <w:rsid w:val="00F23C6C"/>
    <w:rsid w:val="00F2478D"/>
    <w:rsid w:val="00F27634"/>
    <w:rsid w:val="00F27880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47D4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082C"/>
    <w:rsid w:val="00F909A1"/>
    <w:rsid w:val="00F916A6"/>
    <w:rsid w:val="00F91C80"/>
    <w:rsid w:val="00F92D68"/>
    <w:rsid w:val="00F9401D"/>
    <w:rsid w:val="00F942A5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60"/>
    <o:shapelayout v:ext="edit">
      <o:idmap v:ext="edit" data="1"/>
    </o:shapelayout>
  </w:shapeDefaults>
  <w:decimalSymbol w:val="."/>
  <w:listSeparator w:val=","/>
  <w14:docId w14:val="34A7A59E"/>
  <w15:docId w15:val="{F26A42A9-4252-4481-ACE0-0B8B2B8A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667092942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20B985-51D3-48C1-916B-8E32B9915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6242C-636E-46D0-9C0E-4E11522CF808}"/>
</file>

<file path=customXml/itemProps3.xml><?xml version="1.0" encoding="utf-8"?>
<ds:datastoreItem xmlns:ds="http://schemas.openxmlformats.org/officeDocument/2006/customXml" ds:itemID="{F97BC263-3C88-4365-89F7-EB612D1E102A}"/>
</file>

<file path=customXml/itemProps4.xml><?xml version="1.0" encoding="utf-8"?>
<ds:datastoreItem xmlns:ds="http://schemas.openxmlformats.org/officeDocument/2006/customXml" ds:itemID="{6E7B58F4-B80E-44AE-BEBD-B7F9611C3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subject/>
  <dc:creator>lcla</dc:creator>
  <cp:keywords/>
  <dc:description/>
  <cp:lastModifiedBy>Lisa Berger</cp:lastModifiedBy>
  <cp:revision>2</cp:revision>
  <cp:lastPrinted>2020-03-03T20:51:00Z</cp:lastPrinted>
  <dcterms:created xsi:type="dcterms:W3CDTF">2020-05-07T15:29:00Z</dcterms:created>
  <dcterms:modified xsi:type="dcterms:W3CDTF">2020-05-07T15:29:00Z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